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506B" w:rsidRPr="000029B4" w:rsidRDefault="009B506B" w:rsidP="009B506B">
      <w:pPr>
        <w:jc w:val="center"/>
        <w:rPr>
          <w:b/>
          <w:color w:val="4472C4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9B4">
        <w:rPr>
          <w:b/>
          <w:color w:val="4472C4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Principle of Database Systems: CSE 305</w:t>
      </w:r>
    </w:p>
    <w:p w:rsidR="009B506B" w:rsidRPr="00F114E6" w:rsidRDefault="009B506B" w:rsidP="009B506B">
      <w:pPr>
        <w:pStyle w:val="Heading1"/>
        <w:jc w:val="center"/>
        <w:rPr>
          <w:sz w:val="96"/>
          <w:szCs w:val="24"/>
        </w:rPr>
      </w:pPr>
      <w:r>
        <w:rPr>
          <w:sz w:val="96"/>
          <w:szCs w:val="24"/>
        </w:rPr>
        <w:t>Final Project</w:t>
      </w:r>
    </w:p>
    <w:p w:rsidR="009B506B" w:rsidRPr="00F114E6" w:rsidRDefault="009B506B" w:rsidP="009B506B">
      <w:pPr>
        <w:pStyle w:val="Heading1"/>
        <w:ind w:left="3600"/>
        <w:rPr>
          <w:sz w:val="32"/>
          <w:szCs w:val="24"/>
        </w:rPr>
      </w:pPr>
      <w:proofErr w:type="spellStart"/>
      <w:r w:rsidRPr="00F114E6">
        <w:rPr>
          <w:sz w:val="32"/>
          <w:szCs w:val="24"/>
        </w:rPr>
        <w:t>Dhyan</w:t>
      </w:r>
      <w:proofErr w:type="spellEnd"/>
      <w:r w:rsidRPr="00F114E6">
        <w:rPr>
          <w:sz w:val="32"/>
          <w:szCs w:val="24"/>
        </w:rPr>
        <w:t xml:space="preserve"> Patel 109981617</w:t>
      </w:r>
    </w:p>
    <w:p w:rsidR="009B506B" w:rsidRPr="00F114E6" w:rsidRDefault="009B506B" w:rsidP="009B506B">
      <w:pPr>
        <w:pStyle w:val="Heading1"/>
        <w:ind w:left="3600"/>
        <w:rPr>
          <w:sz w:val="32"/>
          <w:szCs w:val="24"/>
        </w:rPr>
      </w:pPr>
      <w:r w:rsidRPr="00F114E6">
        <w:rPr>
          <w:sz w:val="32"/>
          <w:szCs w:val="24"/>
        </w:rPr>
        <w:t>Tayo Amuneke 110967923</w:t>
      </w:r>
    </w:p>
    <w:p w:rsidR="009B506B" w:rsidRDefault="009B506B" w:rsidP="009B506B">
      <w:pPr>
        <w:pStyle w:val="Heading1"/>
        <w:ind w:left="3600"/>
        <w:rPr>
          <w:sz w:val="32"/>
          <w:szCs w:val="24"/>
        </w:rPr>
      </w:pPr>
      <w:r w:rsidRPr="00F114E6">
        <w:rPr>
          <w:sz w:val="32"/>
          <w:szCs w:val="24"/>
        </w:rPr>
        <w:t>Anthony Ruiz-Alatorre</w:t>
      </w:r>
      <w:r w:rsidRPr="00F114E6">
        <w:rPr>
          <w:sz w:val="32"/>
          <w:szCs w:val="24"/>
        </w:rPr>
        <w:tab/>
        <w:t>111246775</w:t>
      </w:r>
    </w:p>
    <w:p w:rsidR="009B506B" w:rsidRDefault="009B506B" w:rsidP="009B506B"/>
    <w:p w:rsidR="009B506B" w:rsidRDefault="009B506B" w:rsidP="009B506B">
      <w:pPr>
        <w:pStyle w:val="Heading2"/>
        <w:ind w:left="4320"/>
        <w:rPr>
          <w:sz w:val="24"/>
          <w:szCs w:val="24"/>
        </w:rPr>
      </w:pPr>
    </w:p>
    <w:p w:rsidR="009B506B" w:rsidRDefault="009B506B" w:rsidP="009B506B"/>
    <w:p w:rsidR="009B506B" w:rsidRDefault="009B506B" w:rsidP="009B506B"/>
    <w:p w:rsidR="009B506B" w:rsidRDefault="009B506B" w:rsidP="009B506B"/>
    <w:p w:rsidR="009B506B" w:rsidRDefault="009B506B" w:rsidP="009B506B"/>
    <w:p w:rsidR="009B506B" w:rsidRDefault="009B506B" w:rsidP="009B506B"/>
    <w:p w:rsidR="009B506B" w:rsidRDefault="009B506B" w:rsidP="009B506B"/>
    <w:p w:rsidR="009B506B" w:rsidRDefault="009B506B" w:rsidP="009B506B"/>
    <w:p w:rsidR="009B506B" w:rsidRDefault="009B506B" w:rsidP="009B506B"/>
    <w:p w:rsidR="009B506B" w:rsidRPr="009B506B" w:rsidRDefault="009B506B" w:rsidP="009B506B"/>
    <w:p w:rsidR="005369A7" w:rsidRDefault="009B506B" w:rsidP="009B506B"/>
    <w:p w:rsidR="009B506B" w:rsidRDefault="009B506B" w:rsidP="009B506B"/>
    <w:p w:rsidR="009B506B" w:rsidRDefault="009B506B" w:rsidP="009B506B"/>
    <w:p w:rsidR="009B506B" w:rsidRDefault="009B506B" w:rsidP="009B506B">
      <w:r>
        <w:lastRenderedPageBreak/>
        <w:t>View Home page</w:t>
      </w:r>
      <w:bookmarkStart w:id="0" w:name="_GoBack"/>
      <w:bookmarkEnd w:id="0"/>
    </w:p>
    <w:p w:rsidR="009B506B" w:rsidRDefault="009B506B" w:rsidP="009B506B"/>
    <w:p w:rsidR="009B506B" w:rsidRDefault="009B506B" w:rsidP="009B506B"/>
    <w:p w:rsidR="009B506B" w:rsidRDefault="009B506B" w:rsidP="009B506B">
      <w:r>
        <w:rPr>
          <w:noProof/>
        </w:rPr>
        <w:drawing>
          <wp:inline distT="0" distB="0" distL="0" distR="0">
            <wp:extent cx="5943600" cy="3336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12-08 at 10.12.57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6B" w:rsidRDefault="009B506B" w:rsidP="009B506B"/>
    <w:p w:rsidR="009B506B" w:rsidRDefault="009B506B" w:rsidP="009B506B">
      <w:r>
        <w:lastRenderedPageBreak/>
        <w:t>View electronics category</w:t>
      </w:r>
      <w:r>
        <w:rPr>
          <w:noProof/>
        </w:rPr>
        <w:drawing>
          <wp:inline distT="0" distB="0" distL="0" distR="0">
            <wp:extent cx="5943600" cy="3312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12-08 at 10.13.14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6B" w:rsidRDefault="009B506B" w:rsidP="009B506B">
      <w:r>
        <w:t>View shopping cart by user</w:t>
      </w:r>
      <w:r>
        <w:rPr>
          <w:noProof/>
        </w:rPr>
        <w:drawing>
          <wp:inline distT="0" distB="0" distL="0" distR="0">
            <wp:extent cx="5943600" cy="3310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12-08 at 10.13.2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6B" w:rsidRDefault="009B506B" w:rsidP="009B506B">
      <w:r>
        <w:t>View Items by Admin</w:t>
      </w:r>
    </w:p>
    <w:p w:rsidR="009B506B" w:rsidRDefault="009B506B" w:rsidP="009B506B">
      <w:r>
        <w:rPr>
          <w:noProof/>
        </w:rPr>
        <w:lastRenderedPageBreak/>
        <w:drawing>
          <wp:inline distT="0" distB="0" distL="0" distR="0">
            <wp:extent cx="5943600" cy="3315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2-08 at 10.16.5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6B" w:rsidRDefault="009B506B" w:rsidP="009B506B"/>
    <w:p w:rsidR="009B506B" w:rsidRDefault="009B506B" w:rsidP="009B506B">
      <w:r>
        <w:t>Add Item by Admin</w:t>
      </w:r>
    </w:p>
    <w:p w:rsidR="009B506B" w:rsidRDefault="009B506B" w:rsidP="009B506B">
      <w:r>
        <w:rPr>
          <w:noProof/>
        </w:rPr>
        <w:drawing>
          <wp:inline distT="0" distB="0" distL="0" distR="0">
            <wp:extent cx="5943600" cy="3298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2-08 at 10.17.04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6B" w:rsidRDefault="009B506B" w:rsidP="009B506B"/>
    <w:p w:rsidR="009B506B" w:rsidRPr="009B506B" w:rsidRDefault="009B506B" w:rsidP="009B506B">
      <w:r>
        <w:lastRenderedPageBreak/>
        <w:t>Edit Item by Admin</w:t>
      </w:r>
      <w:r>
        <w:rPr>
          <w:noProof/>
        </w:rPr>
        <w:drawing>
          <wp:inline distT="0" distB="0" distL="0" distR="0">
            <wp:extent cx="5943600" cy="3310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12-08 at 10.17.1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06B" w:rsidRPr="009B506B" w:rsidSect="009639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06B"/>
    <w:rsid w:val="00394A48"/>
    <w:rsid w:val="009639B0"/>
    <w:rsid w:val="009B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66AAB5"/>
  <w14:defaultImageDpi w14:val="32767"/>
  <w15:chartTrackingRefBased/>
  <w15:docId w15:val="{5DF85B7B-E5F1-7D4C-8EA3-B519C524B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B506B"/>
    <w:pPr>
      <w:spacing w:after="120" w:line="288" w:lineRule="auto"/>
    </w:pPr>
    <w:rPr>
      <w:color w:val="595959" w:themeColor="text1" w:themeTint="A6"/>
      <w:sz w:val="28"/>
      <w:szCs w:val="28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506B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b/>
      <w:color w:val="4472C4" w:themeColor="accent1"/>
      <w:sz w:val="4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506B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506B"/>
    <w:rPr>
      <w:rFonts w:asciiTheme="majorHAnsi" w:eastAsiaTheme="majorEastAsia" w:hAnsiTheme="majorHAnsi" w:cstheme="majorBidi"/>
      <w:b/>
      <w:color w:val="4472C4" w:themeColor="accent1"/>
      <w:sz w:val="46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9B506B"/>
    <w:rPr>
      <w:rFonts w:asciiTheme="majorHAnsi" w:eastAsiaTheme="majorEastAsia" w:hAnsiTheme="majorHAnsi" w:cstheme="majorBidi"/>
      <w:b/>
      <w:color w:val="7F7F7F" w:themeColor="text1" w:themeTint="80"/>
      <w:sz w:val="28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42</Words>
  <Characters>241</Characters>
  <Application>Microsoft Office Word</Application>
  <DocSecurity>0</DocSecurity>
  <Lines>2</Lines>
  <Paragraphs>1</Paragraphs>
  <ScaleCrop>false</ScaleCrop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Tayo Amuneke</dc:creator>
  <cp:keywords/>
  <dc:description/>
  <cp:lastModifiedBy>Tayo Amuneke</cp:lastModifiedBy>
  <cp:revision>1</cp:revision>
  <dcterms:created xsi:type="dcterms:W3CDTF">2017-12-09T03:12:00Z</dcterms:created>
  <dcterms:modified xsi:type="dcterms:W3CDTF">2017-12-09T03:23:00Z</dcterms:modified>
</cp:coreProperties>
</file>